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BD53" w14:textId="77777777" w:rsidR="0069273A" w:rsidRPr="00DD77AA" w:rsidRDefault="0069273A" w:rsidP="0069273A">
      <w:pPr>
        <w:rPr>
          <w:b/>
          <w:bCs/>
          <w:color w:val="0070C0"/>
          <w:sz w:val="28"/>
          <w:szCs w:val="28"/>
        </w:rPr>
      </w:pPr>
    </w:p>
    <w:p w14:paraId="49C51635" w14:textId="0DFCF832" w:rsidR="0069273A" w:rsidRPr="002E3EE1" w:rsidRDefault="0069273A" w:rsidP="0069273A">
      <w:pPr>
        <w:rPr>
          <w:sz w:val="28"/>
          <w:szCs w:val="28"/>
        </w:rPr>
      </w:pPr>
      <w:r w:rsidRPr="002E3EE1">
        <w:rPr>
          <w:b/>
          <w:bCs/>
          <w:sz w:val="28"/>
          <w:szCs w:val="28"/>
          <w:u w:val="single"/>
        </w:rPr>
        <w:t xml:space="preserve">Wizytówki dzieci </w:t>
      </w:r>
      <w:r w:rsidRPr="002E3EE1">
        <w:rPr>
          <w:sz w:val="28"/>
          <w:szCs w:val="28"/>
        </w:rPr>
        <w:t>(trzeba powiększyć na rozmiar czcionki 36)</w:t>
      </w:r>
    </w:p>
    <w:p w14:paraId="28F1CF2A" w14:textId="77777777" w:rsidR="0069273A" w:rsidRPr="002E3EE1" w:rsidRDefault="0069273A" w:rsidP="0069273A">
      <w:pPr>
        <w:jc w:val="center"/>
        <w:rPr>
          <w:b/>
          <w:sz w:val="28"/>
          <w:szCs w:val="28"/>
        </w:rPr>
      </w:pPr>
    </w:p>
    <w:p w14:paraId="5FA544EA" w14:textId="5F91E930" w:rsidR="0069273A" w:rsidRPr="002E3EE1" w:rsidRDefault="0069273A" w:rsidP="0069273A">
      <w:pPr>
        <w:rPr>
          <w:b/>
          <w:sz w:val="28"/>
          <w:szCs w:val="28"/>
        </w:rPr>
      </w:pPr>
      <w:r w:rsidRPr="002E3EE1">
        <w:rPr>
          <w:b/>
          <w:sz w:val="28"/>
          <w:szCs w:val="28"/>
        </w:rPr>
        <w:t>K u b a        O l  i</w:t>
      </w:r>
      <w:r w:rsidR="009307F4" w:rsidRPr="002E3EE1">
        <w:rPr>
          <w:b/>
          <w:sz w:val="28"/>
          <w:szCs w:val="28"/>
        </w:rPr>
        <w:t xml:space="preserve"> </w:t>
      </w:r>
      <w:r w:rsidRPr="002E3EE1">
        <w:rPr>
          <w:b/>
          <w:sz w:val="28"/>
          <w:szCs w:val="28"/>
        </w:rPr>
        <w:t xml:space="preserve">w i e r        M a t e u  s z e  k        D o m i n i k         J ó z i o         </w:t>
      </w:r>
    </w:p>
    <w:p w14:paraId="6251A9DC" w14:textId="77777777" w:rsidR="0069273A" w:rsidRPr="002E3EE1" w:rsidRDefault="0069273A" w:rsidP="0069273A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71EE497E" w14:textId="77777777" w:rsidR="0069273A" w:rsidRPr="002E3EE1" w:rsidRDefault="0069273A" w:rsidP="0069273A">
      <w:pPr>
        <w:jc w:val="center"/>
        <w:rPr>
          <w:b/>
          <w:sz w:val="28"/>
          <w:szCs w:val="28"/>
        </w:rPr>
      </w:pPr>
    </w:p>
    <w:p w14:paraId="5D86482E" w14:textId="77777777" w:rsidR="0069273A" w:rsidRPr="002E3EE1" w:rsidRDefault="0069273A" w:rsidP="0069273A">
      <w:pPr>
        <w:rPr>
          <w:b/>
          <w:sz w:val="28"/>
          <w:szCs w:val="28"/>
        </w:rPr>
      </w:pPr>
      <w:r w:rsidRPr="002E3EE1">
        <w:rPr>
          <w:b/>
          <w:sz w:val="28"/>
          <w:szCs w:val="28"/>
        </w:rPr>
        <w:t xml:space="preserve">Z b y s z e k        N i k o d e m        J a ś        F e l i c j a        </w:t>
      </w:r>
      <w:proofErr w:type="spellStart"/>
      <w:r w:rsidRPr="002E3EE1">
        <w:rPr>
          <w:b/>
          <w:sz w:val="28"/>
          <w:szCs w:val="28"/>
        </w:rPr>
        <w:t>A</w:t>
      </w:r>
      <w:proofErr w:type="spellEnd"/>
      <w:r w:rsidRPr="002E3EE1">
        <w:rPr>
          <w:b/>
          <w:sz w:val="28"/>
          <w:szCs w:val="28"/>
        </w:rPr>
        <w:t xml:space="preserve"> n i a        </w:t>
      </w:r>
    </w:p>
    <w:p w14:paraId="038BEBA6" w14:textId="77777777" w:rsidR="0069273A" w:rsidRPr="002E3EE1" w:rsidRDefault="0069273A" w:rsidP="0069273A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29DBF81A" w14:textId="77777777" w:rsidR="0069273A" w:rsidRPr="002E3EE1" w:rsidRDefault="0069273A" w:rsidP="0069273A">
      <w:pPr>
        <w:jc w:val="center"/>
        <w:rPr>
          <w:b/>
          <w:sz w:val="28"/>
          <w:szCs w:val="28"/>
        </w:rPr>
      </w:pPr>
    </w:p>
    <w:p w14:paraId="76C9CB25" w14:textId="77777777" w:rsidR="0069273A" w:rsidRPr="002E3EE1" w:rsidRDefault="0069273A" w:rsidP="0069273A">
      <w:pPr>
        <w:rPr>
          <w:b/>
          <w:sz w:val="28"/>
          <w:szCs w:val="28"/>
        </w:rPr>
      </w:pPr>
      <w:r w:rsidRPr="002E3EE1">
        <w:rPr>
          <w:b/>
          <w:sz w:val="28"/>
          <w:szCs w:val="28"/>
        </w:rPr>
        <w:t xml:space="preserve">M a t e u s z        H a n i a         H e l e n k a        </w:t>
      </w:r>
      <w:proofErr w:type="spellStart"/>
      <w:r w:rsidRPr="002E3EE1">
        <w:rPr>
          <w:b/>
          <w:sz w:val="28"/>
          <w:szCs w:val="28"/>
        </w:rPr>
        <w:t>A</w:t>
      </w:r>
      <w:proofErr w:type="spellEnd"/>
      <w:r w:rsidRPr="002E3EE1">
        <w:rPr>
          <w:b/>
          <w:sz w:val="28"/>
          <w:szCs w:val="28"/>
        </w:rPr>
        <w:t xml:space="preserve"> m e l k a        J u l i a</w:t>
      </w:r>
    </w:p>
    <w:p w14:paraId="36833225" w14:textId="77777777" w:rsidR="0069273A" w:rsidRPr="002E3EE1" w:rsidRDefault="0069273A" w:rsidP="0069273A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622777E7" w14:textId="77777777" w:rsidR="0069273A" w:rsidRPr="002E3EE1" w:rsidRDefault="0069273A" w:rsidP="0069273A">
      <w:pPr>
        <w:rPr>
          <w:b/>
          <w:sz w:val="28"/>
          <w:szCs w:val="28"/>
        </w:rPr>
      </w:pPr>
    </w:p>
    <w:p w14:paraId="1F2FB72E" w14:textId="77777777" w:rsidR="0069273A" w:rsidRPr="002E3EE1" w:rsidRDefault="0069273A" w:rsidP="0069273A">
      <w:pPr>
        <w:rPr>
          <w:b/>
          <w:sz w:val="28"/>
          <w:szCs w:val="28"/>
        </w:rPr>
      </w:pPr>
      <w:r w:rsidRPr="002E3EE1">
        <w:rPr>
          <w:b/>
          <w:sz w:val="28"/>
          <w:szCs w:val="28"/>
        </w:rPr>
        <w:t>M a r y s i a         Z l a t a        T y m e k         Z u z i a         M a ł g o s i a</w:t>
      </w:r>
    </w:p>
    <w:p w14:paraId="04932686" w14:textId="77777777" w:rsidR="0069273A" w:rsidRPr="002E3EE1" w:rsidRDefault="0069273A" w:rsidP="0069273A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1C3988BF" w14:textId="77777777" w:rsidR="0069273A" w:rsidRPr="002E3EE1" w:rsidRDefault="0069273A" w:rsidP="0069273A">
      <w:pPr>
        <w:rPr>
          <w:b/>
          <w:sz w:val="28"/>
          <w:szCs w:val="28"/>
        </w:rPr>
      </w:pPr>
    </w:p>
    <w:sectPr w:rsidR="0069273A" w:rsidRPr="002E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666"/>
    <w:multiLevelType w:val="hybridMultilevel"/>
    <w:tmpl w:val="D30E7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5CA6"/>
    <w:multiLevelType w:val="hybridMultilevel"/>
    <w:tmpl w:val="1E3C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B209F"/>
    <w:multiLevelType w:val="hybridMultilevel"/>
    <w:tmpl w:val="3CCEF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60177"/>
    <w:multiLevelType w:val="hybridMultilevel"/>
    <w:tmpl w:val="C4BA8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AD0658"/>
    <w:multiLevelType w:val="hybridMultilevel"/>
    <w:tmpl w:val="0796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A4076D"/>
    <w:multiLevelType w:val="hybridMultilevel"/>
    <w:tmpl w:val="A6605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4CEA"/>
    <w:multiLevelType w:val="hybridMultilevel"/>
    <w:tmpl w:val="E1B43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172D9D"/>
    <w:multiLevelType w:val="hybridMultilevel"/>
    <w:tmpl w:val="B888B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3451"/>
    <w:multiLevelType w:val="hybridMultilevel"/>
    <w:tmpl w:val="8DB0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D20908"/>
    <w:multiLevelType w:val="hybridMultilevel"/>
    <w:tmpl w:val="4CD4B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65D"/>
    <w:multiLevelType w:val="hybridMultilevel"/>
    <w:tmpl w:val="9E8CD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085755"/>
    <w:multiLevelType w:val="hybridMultilevel"/>
    <w:tmpl w:val="39140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02508"/>
    <w:multiLevelType w:val="hybridMultilevel"/>
    <w:tmpl w:val="9EB869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173C"/>
    <w:multiLevelType w:val="multilevel"/>
    <w:tmpl w:val="1FCE8B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A1A3F46"/>
    <w:multiLevelType w:val="hybridMultilevel"/>
    <w:tmpl w:val="60CAB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5B1079"/>
    <w:multiLevelType w:val="hybridMultilevel"/>
    <w:tmpl w:val="27AE9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032D9B"/>
    <w:multiLevelType w:val="hybridMultilevel"/>
    <w:tmpl w:val="95FA1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6E69DE"/>
    <w:multiLevelType w:val="hybridMultilevel"/>
    <w:tmpl w:val="6D6E9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D35C4A"/>
    <w:multiLevelType w:val="hybridMultilevel"/>
    <w:tmpl w:val="90E2B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21048"/>
    <w:multiLevelType w:val="hybridMultilevel"/>
    <w:tmpl w:val="AB2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4049D7"/>
    <w:multiLevelType w:val="hybridMultilevel"/>
    <w:tmpl w:val="2826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3262E"/>
    <w:multiLevelType w:val="hybridMultilevel"/>
    <w:tmpl w:val="B672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F74A76"/>
    <w:multiLevelType w:val="hybridMultilevel"/>
    <w:tmpl w:val="A7EE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94F6B"/>
    <w:multiLevelType w:val="hybridMultilevel"/>
    <w:tmpl w:val="279E4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60D3D"/>
    <w:multiLevelType w:val="hybridMultilevel"/>
    <w:tmpl w:val="6030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0A97"/>
    <w:multiLevelType w:val="hybridMultilevel"/>
    <w:tmpl w:val="C676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484F6D"/>
    <w:multiLevelType w:val="hybridMultilevel"/>
    <w:tmpl w:val="B7E426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5"/>
  </w:num>
  <w:num w:numId="5">
    <w:abstractNumId w:val="2"/>
  </w:num>
  <w:num w:numId="6">
    <w:abstractNumId w:val="10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17"/>
  </w:num>
  <w:num w:numId="12">
    <w:abstractNumId w:val="1"/>
  </w:num>
  <w:num w:numId="13">
    <w:abstractNumId w:val="8"/>
  </w:num>
  <w:num w:numId="14">
    <w:abstractNumId w:val="19"/>
  </w:num>
  <w:num w:numId="15">
    <w:abstractNumId w:val="21"/>
  </w:num>
  <w:num w:numId="16">
    <w:abstractNumId w:val="14"/>
  </w:num>
  <w:num w:numId="17">
    <w:abstractNumId w:val="7"/>
  </w:num>
  <w:num w:numId="18">
    <w:abstractNumId w:val="20"/>
  </w:num>
  <w:num w:numId="19">
    <w:abstractNumId w:val="25"/>
  </w:num>
  <w:num w:numId="20">
    <w:abstractNumId w:val="6"/>
  </w:num>
  <w:num w:numId="21">
    <w:abstractNumId w:val="16"/>
  </w:num>
  <w:num w:numId="22">
    <w:abstractNumId w:val="4"/>
  </w:num>
  <w:num w:numId="23">
    <w:abstractNumId w:val="11"/>
  </w:num>
  <w:num w:numId="24">
    <w:abstractNumId w:val="20"/>
  </w:num>
  <w:num w:numId="25">
    <w:abstractNumId w:val="23"/>
  </w:num>
  <w:num w:numId="26">
    <w:abstractNumId w:val="18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17"/>
    <w:rsid w:val="000305B2"/>
    <w:rsid w:val="00036DD0"/>
    <w:rsid w:val="00073C9E"/>
    <w:rsid w:val="000C7FC1"/>
    <w:rsid w:val="000F54AD"/>
    <w:rsid w:val="00125ACA"/>
    <w:rsid w:val="002A003B"/>
    <w:rsid w:val="002B41C1"/>
    <w:rsid w:val="002E3EE1"/>
    <w:rsid w:val="002F4589"/>
    <w:rsid w:val="0032082F"/>
    <w:rsid w:val="00347D0F"/>
    <w:rsid w:val="0037635D"/>
    <w:rsid w:val="003977B9"/>
    <w:rsid w:val="00495AAA"/>
    <w:rsid w:val="004B0A7C"/>
    <w:rsid w:val="004E25BA"/>
    <w:rsid w:val="00523671"/>
    <w:rsid w:val="005300C3"/>
    <w:rsid w:val="0057598C"/>
    <w:rsid w:val="005A127A"/>
    <w:rsid w:val="005A2114"/>
    <w:rsid w:val="0069273A"/>
    <w:rsid w:val="006D2BA1"/>
    <w:rsid w:val="007355A6"/>
    <w:rsid w:val="007579C8"/>
    <w:rsid w:val="007C6DA0"/>
    <w:rsid w:val="00866D57"/>
    <w:rsid w:val="00884717"/>
    <w:rsid w:val="0089115F"/>
    <w:rsid w:val="008C6C0A"/>
    <w:rsid w:val="00921A77"/>
    <w:rsid w:val="009269D6"/>
    <w:rsid w:val="009307F4"/>
    <w:rsid w:val="00A37A30"/>
    <w:rsid w:val="00A9145A"/>
    <w:rsid w:val="00AA2A58"/>
    <w:rsid w:val="00AA67C7"/>
    <w:rsid w:val="00AB0852"/>
    <w:rsid w:val="00B263BA"/>
    <w:rsid w:val="00B512D6"/>
    <w:rsid w:val="00BF1EED"/>
    <w:rsid w:val="00C14D0F"/>
    <w:rsid w:val="00DB5CEB"/>
    <w:rsid w:val="00DB7336"/>
    <w:rsid w:val="00DD24D1"/>
    <w:rsid w:val="00E176A9"/>
    <w:rsid w:val="00E9228D"/>
    <w:rsid w:val="00F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4DFE"/>
  <w15:chartTrackingRefBased/>
  <w15:docId w15:val="{CEC24F87-55B8-43C3-AE67-3BB41743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A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37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9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63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Pa0">
    <w:name w:val="Pa0"/>
    <w:basedOn w:val="Default"/>
    <w:next w:val="Default"/>
    <w:uiPriority w:val="99"/>
    <w:rsid w:val="00B263BA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263BA"/>
    <w:rPr>
      <w:b/>
      <w:bCs/>
      <w:color w:val="000000"/>
      <w:sz w:val="46"/>
      <w:szCs w:val="46"/>
    </w:rPr>
  </w:style>
  <w:style w:type="character" w:customStyle="1" w:styleId="A1">
    <w:name w:val="A1"/>
    <w:uiPriority w:val="99"/>
    <w:rsid w:val="00B263BA"/>
    <w:rPr>
      <w:color w:val="00000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A00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03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37A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0A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style-scope">
    <w:name w:val="style-scope"/>
    <w:rsid w:val="004B0A7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9C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579C8"/>
    <w:pPr>
      <w:spacing w:before="100" w:beforeAutospacing="1" w:after="119"/>
    </w:pPr>
  </w:style>
  <w:style w:type="character" w:styleId="UyteHipercze">
    <w:name w:val="FollowedHyperlink"/>
    <w:basedOn w:val="Domylnaczcionkaakapitu"/>
    <w:uiPriority w:val="99"/>
    <w:semiHidden/>
    <w:unhideWhenUsed/>
    <w:rsid w:val="00AA2A58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926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7439-5C69-4CEB-8085-121AC56A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Tata</cp:lastModifiedBy>
  <cp:revision>4</cp:revision>
  <dcterms:created xsi:type="dcterms:W3CDTF">2020-05-06T10:53:00Z</dcterms:created>
  <dcterms:modified xsi:type="dcterms:W3CDTF">2020-05-07T17:36:00Z</dcterms:modified>
</cp:coreProperties>
</file>